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-380623</wp:posOffset>
            </wp:positionH>
            <wp:positionV relativeFrom="page">
              <wp:posOffset>795374</wp:posOffset>
            </wp:positionV>
            <wp:extent cx="6868603" cy="8513089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0985D70F-D9E6-4663-813B-84B6B8F5D576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8603" cy="851308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